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6119" w14:textId="77777777" w:rsidR="0043441B" w:rsidRDefault="00F51C66" w:rsidP="00D90DDC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9868" wp14:editId="1079868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88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C154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pt" to="463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Ur1wEAAA0EAAAOAAAAZHJzL2Uyb0RvYy54bWysU8tu2zAQvBfoPxC815KNJjUEyzk4SC9F&#10;azTNBzDU0iLAF5asJf99l5QtB21RoEEulJbcHc7MLjd3ozXsCBi1dy1fLmrOwEnfaXdo+dOPhw9r&#10;zmISrhPGO2j5CSK/275/txlCAyvfe9MBMgJxsRlCy/uUQlNVUfZgRVz4AI4OlUcrEoV4qDoUA6Fb&#10;U63q+rYaPHYBvYQYafd+OuTbgq8UyPRNqQiJmZYTt1RWLOtzXqvtRjQHFKHX8kxDvIKFFdrRpTPU&#10;vUiC/UT9B5TVEn30Ki2kt5VXSksoGkjNsv5NzWMvAhQtZE4Ms03x7WDl1+Meme6od5w5YalFjwmF&#10;PvSJ7bxzZKBHtsw+DSE2lL5zezxHMewxix4V2vwlOWws3p5mb2FMTNLmzXp9+/GGWiAvZ9W1MGBM&#10;n8Fbln9abrTLskUjjl9iosso9ZKSt41jAxFefarrkha90d2DNiYfltGBnUF2FNT0NBbyhPAiiyLj&#10;CDZLmkSUv3QyMOF/B0WmEO3ldEEexyumkBJcuuAaR9m5TBGDufDM7F+F5/xcCmVU/6d4rig3e5fm&#10;Yqudx7/RvlqhpvyLA5PubMGz706lvcUamrni/fl95KF+GZfy6yve/gIAAP//AwBQSwMEFAAGAAgA&#10;AAAhAIy8ITDYAAAABAEAAA8AAABkcnMvZG93bnJldi54bWxMj8FOwzAMhu9IvENkJG4s3aSxUZpO&#10;gIQ01BODA9yyxmsrGidqvLW8PYYLO37+rd+fi83ke3XCIXWBDMxnGSikOriOGgPvb883a1CJLTnb&#10;B0ID35hgU15eFDZ3YaRXPO24UVJCKbcGWuaYa53qFr1NsxCRJDuEwVsWHBrtBjtKue/1Istutbcd&#10;yYXWRnxqsf7aHb2Bqnoc58zbtHoZlx9VjJ+H7XppzPXV9HAPinHi/2X41Rd1KMVpH47kkuoNyCMs&#10;U9GX8G6xEt7/sS4LfS5f/gAAAP//AwBQSwECLQAUAAYACAAAACEAtoM4kv4AAADhAQAAEwAAAAAA&#10;AAAAAAAAAAAAAAAAW0NvbnRlbnRfVHlwZXNdLnhtbFBLAQItABQABgAIAAAAIQA4/SH/1gAAAJQB&#10;AAALAAAAAAAAAAAAAAAAAC8BAABfcmVscy8ucmVsc1BLAQItABQABgAIAAAAIQC9JrUr1wEAAA0E&#10;AAAOAAAAAAAAAAAAAAAAAC4CAABkcnMvZTJvRG9jLnhtbFBLAQItABQABgAIAAAAIQCMvCEw2AAA&#10;AAQBAAAPAAAAAAAAAAAAAAAAADE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4863D59F" w14:textId="77777777" w:rsidR="003F6572" w:rsidRPr="003F6572" w:rsidRDefault="003F6572" w:rsidP="00EA57A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3"/>
        </w:rPr>
      </w:pPr>
      <w:r w:rsidRPr="003F6572">
        <w:rPr>
          <w:rFonts w:ascii="Cambria" w:eastAsia="Times New Roman" w:hAnsi="Cambria" w:cs="Times New Roman"/>
          <w:b/>
          <w:spacing w:val="-3"/>
        </w:rPr>
        <w:t>CHARTER TOWNSHIP OF MERIDIAN</w:t>
      </w:r>
    </w:p>
    <w:p w14:paraId="390710ED" w14:textId="77777777" w:rsidR="003F6572" w:rsidRPr="003F6572" w:rsidRDefault="003F6572" w:rsidP="00EA57A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3"/>
        </w:rPr>
      </w:pPr>
      <w:r w:rsidRPr="003F6572">
        <w:rPr>
          <w:rFonts w:ascii="Cambria" w:eastAsia="Times New Roman" w:hAnsi="Cambria" w:cs="Times New Roman"/>
          <w:b/>
          <w:spacing w:val="-3"/>
        </w:rPr>
        <w:t>LEGAL NOTICE</w:t>
      </w:r>
    </w:p>
    <w:p w14:paraId="5F21179B" w14:textId="2283DC22" w:rsidR="003F6572" w:rsidRPr="003F6572" w:rsidRDefault="00EA57A1" w:rsidP="00EA57A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3"/>
        </w:rPr>
      </w:pPr>
      <w:r>
        <w:rPr>
          <w:rFonts w:ascii="Cambria" w:eastAsia="Times New Roman" w:hAnsi="Cambria" w:cs="Times New Roman"/>
          <w:b/>
          <w:spacing w:val="-3"/>
        </w:rPr>
        <w:t>Zoning Amendment</w:t>
      </w:r>
      <w:r w:rsidR="006D2966">
        <w:rPr>
          <w:rFonts w:ascii="Cambria" w:eastAsia="Times New Roman" w:hAnsi="Cambria" w:cs="Times New Roman"/>
          <w:b/>
          <w:spacing w:val="-3"/>
        </w:rPr>
        <w:t xml:space="preserve"> #</w:t>
      </w:r>
      <w:r w:rsidR="006F779B">
        <w:rPr>
          <w:rFonts w:ascii="Cambria" w:eastAsia="Times New Roman" w:hAnsi="Cambria" w:cs="Times New Roman"/>
          <w:b/>
          <w:spacing w:val="-3"/>
        </w:rPr>
        <w:t>2022-</w:t>
      </w:r>
      <w:r w:rsidR="00B16628">
        <w:rPr>
          <w:rFonts w:ascii="Cambria" w:eastAsia="Times New Roman" w:hAnsi="Cambria" w:cs="Times New Roman"/>
          <w:b/>
          <w:spacing w:val="-3"/>
        </w:rPr>
        <w:t>10</w:t>
      </w:r>
      <w:r w:rsidR="006D2966">
        <w:rPr>
          <w:rFonts w:ascii="Cambria" w:eastAsia="Times New Roman" w:hAnsi="Cambria" w:cs="Times New Roman"/>
          <w:b/>
          <w:spacing w:val="-3"/>
        </w:rPr>
        <w:t xml:space="preserve"> (</w:t>
      </w:r>
      <w:r w:rsidR="0063535D">
        <w:rPr>
          <w:rFonts w:ascii="Cambria" w:eastAsia="Times New Roman" w:hAnsi="Cambria" w:cs="Times New Roman"/>
          <w:b/>
          <w:spacing w:val="-3"/>
        </w:rPr>
        <w:t>Planning Commission</w:t>
      </w:r>
      <w:r w:rsidR="00516FD5">
        <w:rPr>
          <w:rFonts w:ascii="Cambria" w:eastAsia="Times New Roman" w:hAnsi="Cambria" w:cs="Times New Roman"/>
          <w:b/>
          <w:spacing w:val="-3"/>
        </w:rPr>
        <w:t>)</w:t>
      </w:r>
    </w:p>
    <w:p w14:paraId="13938867" w14:textId="77777777" w:rsidR="003F6572" w:rsidRPr="003F6572" w:rsidRDefault="006D2966" w:rsidP="00EA57A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3"/>
        </w:rPr>
      </w:pPr>
      <w:r>
        <w:rPr>
          <w:rFonts w:ascii="Cambria" w:eastAsia="Times New Roman" w:hAnsi="Cambria" w:cs="Times New Roman"/>
          <w:b/>
          <w:spacing w:val="-3"/>
        </w:rPr>
        <w:t>Public Hearing</w:t>
      </w:r>
    </w:p>
    <w:p w14:paraId="1DE48AE5" w14:textId="77777777" w:rsidR="003F6572" w:rsidRPr="0084257C" w:rsidRDefault="003F6572" w:rsidP="00EA57A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3"/>
        </w:rPr>
      </w:pPr>
    </w:p>
    <w:p w14:paraId="63B144DD" w14:textId="27E37E29" w:rsidR="006D2966" w:rsidRPr="00D30D14" w:rsidRDefault="006D2966" w:rsidP="00EA57A1">
      <w:pPr>
        <w:suppressAutoHyphens/>
        <w:spacing w:after="0" w:line="240" w:lineRule="auto"/>
        <w:contextualSpacing/>
        <w:jc w:val="both"/>
        <w:rPr>
          <w:rFonts w:ascii="Cambria" w:hAnsi="Cambria" w:cs="Arial"/>
          <w:b/>
          <w:bCs/>
          <w:spacing w:val="-2"/>
        </w:rPr>
      </w:pPr>
      <w:r w:rsidRPr="006D2966">
        <w:rPr>
          <w:rFonts w:ascii="Cambria" w:hAnsi="Cambria" w:cs="Arial"/>
          <w:b/>
          <w:spacing w:val="-2"/>
        </w:rPr>
        <w:t xml:space="preserve">Notice is hereby given that the Planning Commission of the Charter Township of Meridian will hold a public hearing on Monday, </w:t>
      </w:r>
      <w:r w:rsidR="00CF0CC0">
        <w:rPr>
          <w:rFonts w:ascii="Cambria" w:hAnsi="Cambria" w:cs="Arial"/>
          <w:b/>
          <w:spacing w:val="-2"/>
        </w:rPr>
        <w:t>Ma</w:t>
      </w:r>
      <w:r w:rsidR="008010A8">
        <w:rPr>
          <w:rFonts w:ascii="Cambria" w:hAnsi="Cambria" w:cs="Arial"/>
          <w:b/>
          <w:spacing w:val="-2"/>
        </w:rPr>
        <w:t>y 9</w:t>
      </w:r>
      <w:r w:rsidR="006173D1">
        <w:rPr>
          <w:rFonts w:ascii="Cambria" w:hAnsi="Cambria" w:cs="Arial"/>
          <w:b/>
          <w:spacing w:val="-2"/>
        </w:rPr>
        <w:t xml:space="preserve">, </w:t>
      </w:r>
      <w:proofErr w:type="gramStart"/>
      <w:r w:rsidR="006173D1">
        <w:rPr>
          <w:rFonts w:ascii="Cambria" w:hAnsi="Cambria" w:cs="Arial"/>
          <w:b/>
          <w:spacing w:val="-2"/>
        </w:rPr>
        <w:t>2022</w:t>
      </w:r>
      <w:proofErr w:type="gramEnd"/>
      <w:r w:rsidRPr="006D2966">
        <w:rPr>
          <w:rFonts w:ascii="Cambria" w:hAnsi="Cambria" w:cs="Arial"/>
          <w:b/>
          <w:spacing w:val="-2"/>
        </w:rPr>
        <w:t xml:space="preserve"> at 7:00 p.m. in the Meridian Municipal Building, Town Hall Room, 5151 Marsh Road, Okemos, MI</w:t>
      </w:r>
      <w:r w:rsidR="004F72FF">
        <w:rPr>
          <w:rFonts w:ascii="Cambria" w:hAnsi="Cambria" w:cs="Arial"/>
          <w:b/>
          <w:spacing w:val="-2"/>
        </w:rPr>
        <w:t>, 48864</w:t>
      </w:r>
      <w:r w:rsidRPr="006D2966">
        <w:rPr>
          <w:rFonts w:ascii="Cambria" w:hAnsi="Cambria" w:cs="Arial"/>
          <w:b/>
          <w:spacing w:val="-2"/>
        </w:rPr>
        <w:t xml:space="preserve"> (phone 517-853-4560) to hear all persons interested in a </w:t>
      </w:r>
      <w:r w:rsidR="00EA57A1">
        <w:rPr>
          <w:rFonts w:ascii="Cambria" w:hAnsi="Cambria" w:cs="Arial"/>
          <w:b/>
          <w:spacing w:val="-2"/>
        </w:rPr>
        <w:t>proposed zoning amendment</w:t>
      </w:r>
      <w:r w:rsidRPr="006D2966">
        <w:rPr>
          <w:rFonts w:ascii="Cambria" w:hAnsi="Cambria" w:cs="Arial"/>
          <w:b/>
          <w:spacing w:val="-2"/>
        </w:rPr>
        <w:t xml:space="preserve">. </w:t>
      </w:r>
      <w:r w:rsidR="00EA57A1" w:rsidRPr="00D30D14">
        <w:rPr>
          <w:rFonts w:ascii="Cambria" w:hAnsi="Cambria" w:cs="Arial"/>
          <w:b/>
          <w:spacing w:val="-2"/>
        </w:rPr>
        <w:t>The</w:t>
      </w:r>
      <w:r w:rsidR="00EA57A1">
        <w:rPr>
          <w:rFonts w:ascii="Cambria" w:hAnsi="Cambria" w:cs="Arial"/>
          <w:b/>
          <w:spacing w:val="-2"/>
        </w:rPr>
        <w:t xml:space="preserve"> Meridian Township </w:t>
      </w:r>
      <w:r w:rsidR="0063535D">
        <w:rPr>
          <w:rFonts w:ascii="Cambria" w:hAnsi="Cambria" w:cs="Arial"/>
          <w:b/>
          <w:spacing w:val="-2"/>
        </w:rPr>
        <w:t>Planning Commission</w:t>
      </w:r>
      <w:r w:rsidRPr="006D2966">
        <w:rPr>
          <w:rFonts w:ascii="Cambria" w:hAnsi="Cambria" w:cs="Arial"/>
          <w:b/>
          <w:spacing w:val="-2"/>
        </w:rPr>
        <w:t xml:space="preserve"> </w:t>
      </w:r>
      <w:r w:rsidR="00EA57A1">
        <w:rPr>
          <w:rFonts w:ascii="Cambria" w:hAnsi="Cambria" w:cs="Arial"/>
          <w:b/>
          <w:spacing w:val="-2"/>
        </w:rPr>
        <w:t xml:space="preserve">has proposed to </w:t>
      </w:r>
      <w:r w:rsidR="00D30D14">
        <w:rPr>
          <w:rFonts w:ascii="Cambria" w:hAnsi="Cambria" w:cs="Arial"/>
          <w:b/>
          <w:spacing w:val="-2"/>
        </w:rPr>
        <w:t xml:space="preserve">amend </w:t>
      </w:r>
      <w:r w:rsidR="00F62B32" w:rsidRPr="00D30D14">
        <w:rPr>
          <w:rFonts w:ascii="Cambria" w:hAnsi="Cambria"/>
          <w:b/>
          <w:bCs/>
        </w:rPr>
        <w:t xml:space="preserve">Section </w:t>
      </w:r>
      <w:r w:rsidR="002D13EA">
        <w:rPr>
          <w:rFonts w:ascii="Cambria" w:hAnsi="Cambria"/>
          <w:b/>
          <w:bCs/>
        </w:rPr>
        <w:t>86</w:t>
      </w:r>
      <w:r w:rsidR="00F62B32" w:rsidRPr="00D30D14">
        <w:rPr>
          <w:rFonts w:ascii="Cambria" w:hAnsi="Cambria"/>
          <w:b/>
          <w:bCs/>
        </w:rPr>
        <w:t>-</w:t>
      </w:r>
      <w:r w:rsidR="008010A8">
        <w:rPr>
          <w:rFonts w:ascii="Cambria" w:hAnsi="Cambria"/>
          <w:b/>
          <w:bCs/>
        </w:rPr>
        <w:t>439</w:t>
      </w:r>
      <w:r w:rsidR="00F62B32" w:rsidRPr="00D30D14">
        <w:rPr>
          <w:rFonts w:ascii="Cambria" w:hAnsi="Cambria"/>
          <w:b/>
          <w:bCs/>
        </w:rPr>
        <w:t xml:space="preserve">, </w:t>
      </w:r>
      <w:r w:rsidR="008010A8">
        <w:rPr>
          <w:rFonts w:ascii="Cambria" w:hAnsi="Cambria"/>
          <w:b/>
          <w:bCs/>
        </w:rPr>
        <w:t>Planned Unit Development</w:t>
      </w:r>
      <w:r w:rsidR="00F62B32" w:rsidRPr="00D30D14">
        <w:rPr>
          <w:rFonts w:ascii="Cambria" w:hAnsi="Cambria"/>
          <w:b/>
          <w:bCs/>
        </w:rPr>
        <w:t>,</w:t>
      </w:r>
      <w:r w:rsidR="00F62B32">
        <w:rPr>
          <w:rFonts w:ascii="Cambria" w:hAnsi="Cambria"/>
          <w:b/>
          <w:bCs/>
        </w:rPr>
        <w:t xml:space="preserve"> </w:t>
      </w:r>
      <w:r w:rsidR="00F8246E">
        <w:rPr>
          <w:rFonts w:ascii="Cambria" w:hAnsi="Cambria" w:cs="Arial"/>
          <w:b/>
          <w:spacing w:val="-2"/>
        </w:rPr>
        <w:t xml:space="preserve">by </w:t>
      </w:r>
      <w:r w:rsidR="008010A8">
        <w:rPr>
          <w:rFonts w:ascii="Cambria" w:hAnsi="Cambria" w:cs="Arial"/>
          <w:b/>
          <w:spacing w:val="-2"/>
        </w:rPr>
        <w:t>allowing decks outside of the building envelope not to exceed 10% of the square footage of the principal structure</w:t>
      </w:r>
      <w:r w:rsidR="00D30D14" w:rsidRPr="00D30D14">
        <w:rPr>
          <w:rFonts w:ascii="Cambria" w:hAnsi="Cambria"/>
          <w:b/>
          <w:bCs/>
        </w:rPr>
        <w:t>.</w:t>
      </w:r>
    </w:p>
    <w:p w14:paraId="22ABABAD" w14:textId="77777777" w:rsidR="00EA57A1" w:rsidRPr="006D2966" w:rsidRDefault="00EA57A1" w:rsidP="00EA57A1">
      <w:pPr>
        <w:spacing w:after="0" w:line="240" w:lineRule="auto"/>
        <w:contextualSpacing/>
        <w:jc w:val="both"/>
        <w:rPr>
          <w:rFonts w:ascii="Cambria" w:hAnsi="Cambria" w:cs="Arial"/>
          <w:b/>
        </w:rPr>
      </w:pPr>
    </w:p>
    <w:p w14:paraId="2EE5DA13" w14:textId="3A08F7B0" w:rsidR="00C64E55" w:rsidRPr="0084257C" w:rsidRDefault="00C64E55" w:rsidP="00C64E55">
      <w:pPr>
        <w:spacing w:after="0" w:line="240" w:lineRule="auto"/>
        <w:contextualSpacing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spacing w:val="-2"/>
        </w:rPr>
        <w:t>A complete copy of the amendment may be viewed at the Community Planning and Development office, 5151 Marsh Road, Okemos, Michigan 48864-1198, between the hours of 8:00 a.m. and 5:00 p.m., Monday through Friday.</w:t>
      </w:r>
    </w:p>
    <w:p w14:paraId="42EBD6A8" w14:textId="77777777" w:rsidR="003F6572" w:rsidRPr="003F6572" w:rsidRDefault="003F6572" w:rsidP="00EA57A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3"/>
        </w:rPr>
      </w:pPr>
    </w:p>
    <w:p w14:paraId="6C96B702" w14:textId="5FD719BE" w:rsidR="0084257C" w:rsidRPr="004110CB" w:rsidRDefault="0084257C" w:rsidP="00EA57A1">
      <w:pPr>
        <w:spacing w:after="0" w:line="240" w:lineRule="auto"/>
        <w:contextualSpacing/>
        <w:rPr>
          <w:rFonts w:ascii="Cambria" w:eastAsia="Times New Roman" w:hAnsi="Cambria" w:cs="Times New Roman"/>
          <w:b/>
          <w:spacing w:val="-3"/>
        </w:rPr>
      </w:pPr>
      <w:r w:rsidRPr="004110CB">
        <w:rPr>
          <w:rFonts w:ascii="Cambria" w:eastAsia="Times New Roman" w:hAnsi="Cambria" w:cs="Times New Roman"/>
          <w:b/>
          <w:spacing w:val="-3"/>
        </w:rPr>
        <w:t xml:space="preserve">Publish: </w:t>
      </w:r>
      <w:r w:rsidRPr="004110CB">
        <w:rPr>
          <w:rFonts w:ascii="Cambria" w:eastAsia="Times New Roman" w:hAnsi="Cambria" w:cs="Times New Roman"/>
          <w:b/>
          <w:spacing w:val="-3"/>
        </w:rPr>
        <w:tab/>
      </w:r>
      <w:r w:rsidRPr="004110CB">
        <w:rPr>
          <w:rFonts w:ascii="Cambria" w:eastAsia="Times New Roman" w:hAnsi="Cambria" w:cs="Times New Roman"/>
          <w:b/>
          <w:spacing w:val="-3"/>
        </w:rPr>
        <w:tab/>
      </w:r>
      <w:r w:rsidR="008010A8">
        <w:rPr>
          <w:rFonts w:ascii="Cambria" w:eastAsia="Times New Roman" w:hAnsi="Cambria" w:cs="Times New Roman"/>
          <w:b/>
          <w:spacing w:val="-3"/>
        </w:rPr>
        <w:t>LSJ</w:t>
      </w:r>
      <w:r w:rsidR="008010A8">
        <w:rPr>
          <w:rFonts w:ascii="Cambria" w:eastAsia="Times New Roman" w:hAnsi="Cambria" w:cs="Times New Roman"/>
          <w:b/>
          <w:spacing w:val="-3"/>
        </w:rPr>
        <w:tab/>
      </w:r>
      <w:r w:rsidR="008010A8">
        <w:rPr>
          <w:rFonts w:ascii="Cambria" w:eastAsia="Times New Roman" w:hAnsi="Cambria" w:cs="Times New Roman"/>
          <w:b/>
          <w:spacing w:val="-3"/>
        </w:rPr>
        <w:tab/>
      </w:r>
      <w:r>
        <w:rPr>
          <w:rFonts w:ascii="Cambria" w:eastAsia="Times New Roman" w:hAnsi="Cambria" w:cs="Times New Roman"/>
          <w:b/>
          <w:spacing w:val="-3"/>
        </w:rPr>
        <w:tab/>
      </w:r>
      <w:r>
        <w:rPr>
          <w:rFonts w:ascii="Cambria" w:eastAsia="Times New Roman" w:hAnsi="Cambria" w:cs="Times New Roman"/>
          <w:b/>
          <w:spacing w:val="-3"/>
        </w:rPr>
        <w:tab/>
      </w:r>
      <w:r>
        <w:rPr>
          <w:rFonts w:ascii="Cambria" w:eastAsia="Times New Roman" w:hAnsi="Cambria" w:cs="Times New Roman"/>
          <w:b/>
          <w:spacing w:val="-3"/>
        </w:rPr>
        <w:tab/>
      </w:r>
      <w:r>
        <w:rPr>
          <w:rFonts w:ascii="Cambria" w:eastAsia="Times New Roman" w:hAnsi="Cambria" w:cs="Times New Roman"/>
          <w:b/>
          <w:spacing w:val="-3"/>
        </w:rPr>
        <w:tab/>
      </w:r>
      <w:r w:rsidR="00C64E55">
        <w:rPr>
          <w:rFonts w:ascii="Cambria" w:eastAsia="Times New Roman" w:hAnsi="Cambria" w:cs="Times New Roman"/>
          <w:b/>
          <w:spacing w:val="-3"/>
        </w:rPr>
        <w:t>Deborah Guthrie</w:t>
      </w:r>
    </w:p>
    <w:p w14:paraId="6CF7A89B" w14:textId="322D6F4A" w:rsidR="0084257C" w:rsidRPr="004110CB" w:rsidRDefault="0084257C" w:rsidP="00EA57A1">
      <w:pPr>
        <w:spacing w:after="0" w:line="240" w:lineRule="auto"/>
        <w:contextualSpacing/>
        <w:rPr>
          <w:rFonts w:ascii="Cambria" w:eastAsia="Times New Roman" w:hAnsi="Cambria" w:cs="Times New Roman"/>
          <w:b/>
          <w:spacing w:val="-3"/>
        </w:rPr>
      </w:pPr>
      <w:r>
        <w:rPr>
          <w:rFonts w:ascii="Cambria" w:eastAsia="Times New Roman" w:hAnsi="Cambria" w:cs="Times New Roman"/>
          <w:b/>
          <w:spacing w:val="-3"/>
        </w:rPr>
        <w:tab/>
      </w:r>
      <w:r>
        <w:rPr>
          <w:rFonts w:ascii="Cambria" w:eastAsia="Times New Roman" w:hAnsi="Cambria" w:cs="Times New Roman"/>
          <w:b/>
          <w:spacing w:val="-3"/>
        </w:rPr>
        <w:tab/>
      </w:r>
      <w:r>
        <w:rPr>
          <w:rFonts w:ascii="Cambria" w:eastAsia="Times New Roman" w:hAnsi="Cambria" w:cs="Times New Roman"/>
          <w:b/>
          <w:spacing w:val="-3"/>
        </w:rPr>
        <w:tab/>
      </w:r>
      <w:r w:rsidR="001E05F4">
        <w:rPr>
          <w:rFonts w:ascii="Cambria" w:eastAsia="Times New Roman" w:hAnsi="Cambria" w:cs="Times New Roman"/>
          <w:b/>
          <w:spacing w:val="-3"/>
        </w:rPr>
        <w:t>April 22</w:t>
      </w:r>
      <w:r w:rsidR="00F62B32">
        <w:rPr>
          <w:rFonts w:ascii="Cambria" w:eastAsia="Times New Roman" w:hAnsi="Cambria" w:cs="Times New Roman"/>
          <w:b/>
          <w:spacing w:val="-3"/>
        </w:rPr>
        <w:t xml:space="preserve">, </w:t>
      </w:r>
      <w:proofErr w:type="gramStart"/>
      <w:r w:rsidR="00F62B32">
        <w:rPr>
          <w:rFonts w:ascii="Cambria" w:eastAsia="Times New Roman" w:hAnsi="Cambria" w:cs="Times New Roman"/>
          <w:b/>
          <w:spacing w:val="-3"/>
        </w:rPr>
        <w:t>2022</w:t>
      </w:r>
      <w:proofErr w:type="gramEnd"/>
      <w:r w:rsidR="00314766">
        <w:rPr>
          <w:rFonts w:ascii="Cambria" w:eastAsia="Times New Roman" w:hAnsi="Cambria" w:cs="Times New Roman"/>
          <w:b/>
          <w:spacing w:val="-3"/>
        </w:rPr>
        <w:tab/>
      </w:r>
      <w:r w:rsidR="00314766">
        <w:rPr>
          <w:rFonts w:ascii="Cambria" w:eastAsia="Times New Roman" w:hAnsi="Cambria" w:cs="Times New Roman"/>
          <w:b/>
          <w:spacing w:val="-3"/>
        </w:rPr>
        <w:tab/>
      </w:r>
      <w:r w:rsidR="001E05F4">
        <w:rPr>
          <w:rFonts w:ascii="Cambria" w:eastAsia="Times New Roman" w:hAnsi="Cambria" w:cs="Times New Roman"/>
          <w:b/>
          <w:spacing w:val="-3"/>
        </w:rPr>
        <w:tab/>
      </w:r>
      <w:r w:rsidR="00314766">
        <w:rPr>
          <w:rFonts w:ascii="Cambria" w:eastAsia="Times New Roman" w:hAnsi="Cambria" w:cs="Times New Roman"/>
          <w:b/>
          <w:spacing w:val="-3"/>
        </w:rPr>
        <w:tab/>
      </w:r>
      <w:r w:rsidR="00C64E55">
        <w:rPr>
          <w:rFonts w:ascii="Cambria" w:eastAsia="Times New Roman" w:hAnsi="Cambria" w:cs="Times New Roman"/>
          <w:b/>
          <w:spacing w:val="-3"/>
        </w:rPr>
        <w:tab/>
      </w:r>
      <w:r w:rsidRPr="004110CB">
        <w:rPr>
          <w:rFonts w:ascii="Cambria" w:eastAsia="Times New Roman" w:hAnsi="Cambria" w:cs="Times New Roman"/>
          <w:b/>
          <w:spacing w:val="-3"/>
        </w:rPr>
        <w:t>Township Clerk</w:t>
      </w:r>
    </w:p>
    <w:p w14:paraId="740C3D43" w14:textId="77777777" w:rsidR="0084257C" w:rsidRPr="004110CB" w:rsidRDefault="0084257C" w:rsidP="00EA57A1">
      <w:pPr>
        <w:spacing w:after="0" w:line="240" w:lineRule="auto"/>
        <w:contextualSpacing/>
        <w:rPr>
          <w:rFonts w:ascii="Cambria" w:eastAsia="Times New Roman" w:hAnsi="Cambria" w:cs="Times New Roman"/>
          <w:b/>
          <w:spacing w:val="-3"/>
        </w:rPr>
      </w:pPr>
    </w:p>
    <w:p w14:paraId="14973664" w14:textId="77777777" w:rsidR="0084257C" w:rsidRPr="004110CB" w:rsidRDefault="0084257C" w:rsidP="00EA57A1">
      <w:pPr>
        <w:spacing w:after="0" w:line="240" w:lineRule="auto"/>
        <w:contextualSpacing/>
        <w:rPr>
          <w:rFonts w:ascii="Cambria" w:eastAsia="Times New Roman" w:hAnsi="Cambria" w:cs="Times New Roman"/>
          <w:b/>
          <w:spacing w:val="-3"/>
        </w:rPr>
      </w:pPr>
      <w:r w:rsidRPr="004110CB">
        <w:rPr>
          <w:rFonts w:ascii="Cambria" w:eastAsia="Times New Roman" w:hAnsi="Cambria" w:cs="Times New Roman"/>
          <w:b/>
          <w:spacing w:val="-3"/>
        </w:rPr>
        <w:t>1 Affidavit, please</w:t>
      </w:r>
    </w:p>
    <w:p w14:paraId="080E6855" w14:textId="77777777" w:rsidR="00F51C66" w:rsidRDefault="00F51C66" w:rsidP="00EA57A1">
      <w:pPr>
        <w:spacing w:after="0" w:line="240" w:lineRule="auto"/>
        <w:contextualSpacing/>
        <w:rPr>
          <w:rFonts w:ascii="Cambria" w:hAnsi="Cambria"/>
        </w:rPr>
      </w:pPr>
    </w:p>
    <w:p w14:paraId="2BC53BBA" w14:textId="77777777" w:rsidR="00F51C66" w:rsidRDefault="00F51C66" w:rsidP="00EA57A1">
      <w:pPr>
        <w:spacing w:after="0" w:line="240" w:lineRule="auto"/>
        <w:contextualSpacing/>
        <w:rPr>
          <w:rFonts w:ascii="Cambria" w:hAnsi="Cambria"/>
        </w:rPr>
      </w:pPr>
    </w:p>
    <w:p w14:paraId="489126E9" w14:textId="77777777" w:rsidR="00987DF6" w:rsidRDefault="00987DF6" w:rsidP="00EA57A1">
      <w:pPr>
        <w:spacing w:after="0" w:line="240" w:lineRule="auto"/>
        <w:ind w:left="1440"/>
        <w:contextualSpacing/>
        <w:rPr>
          <w:rFonts w:ascii="Cambria" w:hAnsi="Cambria"/>
        </w:rPr>
      </w:pPr>
    </w:p>
    <w:sectPr w:rsidR="00987DF6" w:rsidSect="005A269C">
      <w:headerReference w:type="default" r:id="rId7"/>
      <w:footerReference w:type="default" r:id="rId8"/>
      <w:pgSz w:w="12240" w:h="15840"/>
      <w:pgMar w:top="2442" w:right="1440" w:bottom="1440" w:left="1530" w:header="720" w:footer="1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628F" w14:textId="77777777" w:rsidR="00FF4182" w:rsidRDefault="00FF4182" w:rsidP="00FF4182">
      <w:pPr>
        <w:spacing w:after="0" w:line="240" w:lineRule="auto"/>
      </w:pPr>
      <w:r>
        <w:separator/>
      </w:r>
    </w:p>
  </w:endnote>
  <w:endnote w:type="continuationSeparator" w:id="0">
    <w:p w14:paraId="6C146E6F" w14:textId="77777777" w:rsidR="00FF4182" w:rsidRDefault="00FF4182" w:rsidP="00FF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-Bold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65AA" w14:textId="77777777" w:rsidR="00FF4182" w:rsidRPr="008A5A80" w:rsidRDefault="00FF4182">
    <w:pPr>
      <w:pStyle w:val="Footer"/>
      <w:rPr>
        <w:rFonts w:ascii="Cambria" w:hAnsi="Cambria"/>
        <w:sz w:val="16"/>
        <w:szCs w:val="16"/>
      </w:rPr>
    </w:pPr>
  </w:p>
  <w:p w14:paraId="29EF1409" w14:textId="77777777" w:rsidR="00FF4182" w:rsidRDefault="005A6E9E" w:rsidP="00FF4182">
    <w:pPr>
      <w:pStyle w:val="Footer"/>
      <w:tabs>
        <w:tab w:val="clear" w:pos="4680"/>
        <w:tab w:val="clear" w:pos="9360"/>
        <w:tab w:val="left" w:pos="7851"/>
      </w:tabs>
    </w:pPr>
    <w:r w:rsidRPr="008A5A80">
      <w:rPr>
        <w:rFonts w:ascii="Cambria" w:eastAsia="MS Mincho" w:hAnsi="Cambria" w:cs="Times New Roman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8B57F34" wp14:editId="05DDB813">
          <wp:simplePos x="0" y="0"/>
          <wp:positionH relativeFrom="page">
            <wp:posOffset>3861435</wp:posOffset>
          </wp:positionH>
          <wp:positionV relativeFrom="page">
            <wp:posOffset>9258300</wp:posOffset>
          </wp:positionV>
          <wp:extent cx="3347085" cy="401955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_elements-01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708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4EC">
      <w:rPr>
        <w:noProof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5EB5DA3" wp14:editId="5173FA8C">
              <wp:simplePos x="0" y="0"/>
              <wp:positionH relativeFrom="column">
                <wp:posOffset>431800</wp:posOffset>
              </wp:positionH>
              <wp:positionV relativeFrom="paragraph">
                <wp:posOffset>391815</wp:posOffset>
              </wp:positionV>
              <wp:extent cx="3738880" cy="349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88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68D48" w14:textId="77777777" w:rsidR="00F544EC" w:rsidRPr="00F544EC" w:rsidRDefault="00851B02" w:rsidP="00F544EC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textAlignment w:val="center"/>
                            <w:rPr>
                              <w:rFonts w:ascii="Cambria" w:eastAsia="MS Mincho" w:hAnsi="Cambria" w:cs="Cambria-BoldItalic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MS Mincho" w:hAnsi="Cambria" w:cs="Cambria-BoldItalic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Providing a safe and welcoming, sustainable, prime community.</w:t>
                          </w:r>
                        </w:p>
                        <w:p w14:paraId="77D6F39F" w14:textId="77777777" w:rsidR="00F544EC" w:rsidRDefault="00F544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B5D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pt;margin-top:30.85pt;width:294.4pt;height:27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6lJAIAACQEAAAOAAAAZHJzL2Uyb0RvYy54bWysU9uO2yAQfa/Uf0C8N06cpEmsOKtttqkq&#10;bS/Sbj8AYxyjAkOBxE6/vgPOZqPt22p5QAwzHGbOnFnf9FqRo3BeginpZDSmRBgOtTT7kv563H1Y&#10;UuIDMzVTYERJT8LTm837d+vOFiKHFlQtHEEQ44vOlrQNwRZZ5nkrNPMjsMKgswGnWUDT7bPasQ7R&#10;tcry8fhj1oGrrQMuvMfbu8FJNwm/aQQPP5rGi0BUSTG3kHaX9iru2WbNir1jtpX8nAZ7RRaaSYOf&#10;XqDuWGDk4OR/UFpyBx6aMOKgM2gayUWqAauZjF9U89AyK1ItSI63F5r828Hy78efjsi6pPlkQYlh&#10;Gpv0KPpAPkFP8shPZ32BYQ8WA0OP19jnVKu398B/e2Jg2zKzF7fOQdcKVmN+k/gyu3o64PgIUnXf&#10;oMZv2CFAAuobpyN5SAdBdOzT6dKbmArHy+liulwu0cXRN52t8nlqXsaKp9fW+fBFgCbxUFKHvU/o&#10;7HjvQ8yGFU8h8TMPStY7qVQy3L7aKkeODHWySysV8CJMGdKVdDXP5wnZQHyfJKRlQB0rqUu6HMc1&#10;KCuy8dnUKSQwqYYzZqLMmZ7IyMBN6Ks+dSJxF6mroD4hXw4G2eKY4aEF95eSDiVbUv/nwJygRH01&#10;yPlqMptFjSdjNl/kaLhrT3XtYYYjVEkDJcNxG9JcRDoM3GJvGploe87knDJKMbF5Hpuo9Ws7RT0P&#10;9+YfAAAA//8DAFBLAwQUAAYACAAAACEAbS7vFN0AAAAJAQAADwAAAGRycy9kb3ducmV2LnhtbEyP&#10;wU7DMBBE70j8g7VIXBB1gqhTQpwKkEBcW/oBm2SbRMTrKHab9O9ZTnBajWY0O6/YLm5QZ5pC79lC&#10;ukpAEde+6bm1cPh6v9+AChG5wcEzWbhQgG15fVVg3viZd3Tex1ZJCYccLXQxjrnWoe7IYVj5kVi8&#10;o58cRpFTq5sJZyl3g35IEqMd9iwfOhzpraP6e39yFo6f8936aa4+4iHbPZpX7LPKX6y9vVlenkFF&#10;WuJfGH7ny3QoZVPlT9wENVgwG0GJctMMlPhmbQSlkmBqMtBlof8TlD8AAAD//wMAUEsBAi0AFAAG&#10;AAgAAAAhALaDOJL+AAAA4QEAABMAAAAAAAAAAAAAAAAAAAAAAFtDb250ZW50X1R5cGVzXS54bWxQ&#10;SwECLQAUAAYACAAAACEAOP0h/9YAAACUAQAACwAAAAAAAAAAAAAAAAAvAQAAX3JlbHMvLnJlbHNQ&#10;SwECLQAUAAYACAAAACEA5GeupSQCAAAkBAAADgAAAAAAAAAAAAAAAAAuAgAAZHJzL2Uyb0RvYy54&#10;bWxQSwECLQAUAAYACAAAACEAbS7vFN0AAAAJAQAADwAAAAAAAAAAAAAAAAB+BAAAZHJzL2Rvd25y&#10;ZXYueG1sUEsFBgAAAAAEAAQA8wAAAIgFAAAAAA==&#10;" stroked="f">
              <v:textbox>
                <w:txbxContent>
                  <w:p w14:paraId="70368D48" w14:textId="77777777" w:rsidR="00F544EC" w:rsidRPr="00F544EC" w:rsidRDefault="00851B02" w:rsidP="00F544EC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40" w:lineRule="auto"/>
                      <w:textAlignment w:val="center"/>
                      <w:rPr>
                        <w:rFonts w:ascii="Cambria" w:eastAsia="MS Mincho" w:hAnsi="Cambria" w:cs="Cambria-BoldItalic"/>
                        <w:color w:val="000000"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rFonts w:ascii="Cambria" w:eastAsia="MS Mincho" w:hAnsi="Cambria" w:cs="Cambria-BoldItalic"/>
                        <w:color w:val="000000"/>
                        <w:spacing w:val="-4"/>
                        <w:sz w:val="16"/>
                        <w:szCs w:val="16"/>
                      </w:rPr>
                      <w:t>Providing a safe and welcoming, sustainable, prime community.</w:t>
                    </w:r>
                  </w:p>
                  <w:p w14:paraId="77D6F39F" w14:textId="77777777" w:rsidR="00F544EC" w:rsidRDefault="00F544EC"/>
                </w:txbxContent>
              </v:textbox>
              <w10:wrap type="square"/>
            </v:shape>
          </w:pict>
        </mc:Fallback>
      </mc:AlternateContent>
    </w:r>
    <w:r w:rsidR="00FF418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C999" w14:textId="77777777" w:rsidR="00FF4182" w:rsidRDefault="00FF4182" w:rsidP="00FF4182">
      <w:pPr>
        <w:spacing w:after="0" w:line="240" w:lineRule="auto"/>
      </w:pPr>
      <w:r>
        <w:separator/>
      </w:r>
    </w:p>
  </w:footnote>
  <w:footnote w:type="continuationSeparator" w:id="0">
    <w:p w14:paraId="1DCC4016" w14:textId="77777777" w:rsidR="00FF4182" w:rsidRDefault="00FF4182" w:rsidP="00FF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8B41" w14:textId="77777777" w:rsidR="00FF4182" w:rsidRDefault="009004DA">
    <w:pPr>
      <w:pStyle w:val="Header"/>
    </w:pPr>
    <w:r w:rsidRPr="00623E85">
      <w:rPr>
        <w:rFonts w:ascii="Cambria" w:hAnsi="Cambria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F39CE3F" wp14:editId="17AA3CD4">
              <wp:simplePos x="0" y="0"/>
              <wp:positionH relativeFrom="column">
                <wp:posOffset>2066925</wp:posOffset>
              </wp:positionH>
              <wp:positionV relativeFrom="paragraph">
                <wp:posOffset>47625</wp:posOffset>
              </wp:positionV>
              <wp:extent cx="3882390" cy="100266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2390" cy="1002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FBFDF" w14:textId="77777777" w:rsidR="00623E85" w:rsidRDefault="00372802" w:rsidP="001C6D3E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CHARTER TOWNSHIP OF MERIDIAN, INGHAM COUNTY</w:t>
                          </w:r>
                        </w:p>
                        <w:p w14:paraId="1950C740" w14:textId="7EDE6841" w:rsidR="00623E85" w:rsidRDefault="00970CC0" w:rsidP="001C6D3E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LEGAL AD</w:t>
                          </w:r>
                          <w:r w:rsidR="00623E85">
                            <w:rPr>
                              <w:rFonts w:ascii="Cambria" w:hAnsi="Cambria"/>
                              <w:b/>
                            </w:rPr>
                            <w:t xml:space="preserve"> </w:t>
                          </w:r>
                          <w:r w:rsidR="00372802">
                            <w:rPr>
                              <w:rFonts w:ascii="Cambria" w:hAnsi="Cambria"/>
                              <w:b/>
                            </w:rPr>
                            <w:t>NOTICE</w:t>
                          </w:r>
                          <w:r w:rsidR="00623E85">
                            <w:rPr>
                              <w:rFonts w:ascii="Cambria" w:hAnsi="Cambria"/>
                              <w:b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 xml:space="preserve"> </w:t>
                          </w:r>
                          <w:r w:rsidR="009004DA">
                            <w:rPr>
                              <w:rFonts w:ascii="Cambria" w:hAnsi="Cambria"/>
                              <w:b/>
                            </w:rPr>
                            <w:t>Zoning Amendment</w:t>
                          </w:r>
                          <w:r w:rsidR="006D2966">
                            <w:rPr>
                              <w:rFonts w:ascii="Cambria" w:hAnsi="Cambria"/>
                              <w:b/>
                            </w:rPr>
                            <w:t xml:space="preserve"> #</w:t>
                          </w:r>
                          <w:r w:rsidR="006173D1">
                            <w:rPr>
                              <w:rFonts w:ascii="Cambria" w:hAnsi="Cambria"/>
                              <w:b/>
                            </w:rPr>
                            <w:t>2</w:t>
                          </w:r>
                          <w:r w:rsidR="006F779B">
                            <w:rPr>
                              <w:rFonts w:ascii="Cambria" w:hAnsi="Cambria"/>
                              <w:b/>
                            </w:rPr>
                            <w:t>022-</w:t>
                          </w:r>
                          <w:r w:rsidR="00B16628">
                            <w:rPr>
                              <w:rFonts w:ascii="Cambria" w:hAnsi="Cambria"/>
                              <w:b/>
                            </w:rPr>
                            <w:t xml:space="preserve">10 </w:t>
                          </w:r>
                          <w:r w:rsidR="006D2966">
                            <w:rPr>
                              <w:rFonts w:ascii="Cambria" w:hAnsi="Cambria"/>
                              <w:b/>
                            </w:rPr>
                            <w:t>(</w:t>
                          </w:r>
                          <w:r w:rsidR="0063535D">
                            <w:rPr>
                              <w:rFonts w:ascii="Cambria" w:hAnsi="Cambria"/>
                              <w:b/>
                            </w:rPr>
                            <w:t>Planning Commission</w:t>
                          </w:r>
                          <w:r w:rsidR="009004DA">
                            <w:rPr>
                              <w:rFonts w:ascii="Cambria" w:hAnsi="Cambria"/>
                              <w:b/>
                            </w:rPr>
                            <w:t>)</w:t>
                          </w:r>
                        </w:p>
                        <w:p w14:paraId="4AF891AE" w14:textId="22CF48AF" w:rsidR="00623E85" w:rsidRDefault="0084257C" w:rsidP="001C6D3E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 xml:space="preserve">MONDAY, </w:t>
                          </w:r>
                          <w:r w:rsidR="002C5AB9">
                            <w:rPr>
                              <w:rFonts w:ascii="Cambria" w:hAnsi="Cambria"/>
                              <w:b/>
                            </w:rPr>
                            <w:t>Ma</w:t>
                          </w:r>
                          <w:r w:rsidR="008010A8">
                            <w:rPr>
                              <w:rFonts w:ascii="Cambria" w:hAnsi="Cambria"/>
                              <w:b/>
                            </w:rPr>
                            <w:t>y 9</w:t>
                          </w:r>
                          <w:r w:rsidR="006173D1">
                            <w:rPr>
                              <w:rFonts w:ascii="Cambria" w:hAnsi="Cambria"/>
                              <w:b/>
                            </w:rPr>
                            <w:t>, 2022</w:t>
                          </w:r>
                        </w:p>
                        <w:p w14:paraId="3CF9993A" w14:textId="77777777" w:rsidR="00623E85" w:rsidRDefault="00623E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9C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3.75pt;width:305.7pt;height:7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+0mCwIAAPMDAAAOAAAAZHJzL2Uyb0RvYy54bWysU9tuGyEQfa/Uf0C817teX2qvjKM0aapK&#10;6UVK+gGYZb2owFDA3k2/PgPrOFb7VpUHBMzMmTlnhs3VYDQ5Sh8UWEank5ISaQU0yu4Z/fF4925F&#10;SYjcNlyDlYw+yUCvtm/fbHpXywo60I30BEFsqHvHaBejq4siiE4aHibgpEVjC97wiFe/LxrPe0Q3&#10;uqjKcln04BvnQcgQ8PV2NNJtxm9bKeK3tg0yEs0o1hbz7vO+S3ux3fB677nrlDiVwf+hCsOVxaRn&#10;qFseOTl49ReUUcJDgDZOBJgC2lYJmTkgm2n5B5uHjjuZuaA4wZ1lCv8PVnw9fvdENYzOKLHcYIse&#10;5RDJBxhIldTpXajR6cGhWxzwGbucmQZ3D+JnIBZuOm738tp76DvJG6xumiKLi9ARJySQXf8FGkzD&#10;DxEy0NB6k6RDMQiiY5eezp1JpQh8nK1W1WyNJoG2aVlWy+Ui5+D1S7jzIX6SYEg6MOqx9RmeH+9D&#10;TOXw+sUlZbNwp7TO7deW9IyuF9UiB1xYjIo4nVoZRldlWuO8JJYfbZODI1d6PGMCbU+0E9ORcxx2&#10;AzomLXbQPKEAHsYpxF+Dhw78b0p6nEBGw68D95IS/dmiiOvpfJ5GNl/mi/cVXvylZXdp4VYgFKOR&#10;kvF4E/OYj1yvUexWZRleKznVipOV1Tn9gjS6l/fs9fpXt88AAAD//wMAUEsDBBQABgAIAAAAIQDy&#10;awHk3gAAAAkBAAAPAAAAZHJzL2Rvd25yZXYueG1sTI/BTsMwDIbvSLxDZCRuLGFbCy1NpwnEFbQN&#10;kLhljddWa5yqydby9pgTO1nW/+n352I1uU6ccQitJw33MwUCqfK2pVrDx+717hFEiIas6Tyhhh8M&#10;sCqvrwqTWz/SBs/bWAsuoZAbDU2MfS5lqBp0Jsx8j8TZwQ/ORF6HWtrBjFzuOjlXKpXOtMQXGtPj&#10;c4PVcXtyGj7fDt9fS/Vev7ikH/2kJLlMan17M62fQESc4j8Mf/qsDiU77f2JbBCdhsU8SRjV8MCD&#10;82yRZiD2DKbJEmRZyMsPyl8AAAD//wMAUEsBAi0AFAAGAAgAAAAhALaDOJL+AAAA4QEAABMAAAAA&#10;AAAAAAAAAAAAAAAAAFtDb250ZW50X1R5cGVzXS54bWxQSwECLQAUAAYACAAAACEAOP0h/9YAAACU&#10;AQAACwAAAAAAAAAAAAAAAAAvAQAAX3JlbHMvLnJlbHNQSwECLQAUAAYACAAAACEAeIvtJgsCAADz&#10;AwAADgAAAAAAAAAAAAAAAAAuAgAAZHJzL2Uyb0RvYy54bWxQSwECLQAUAAYACAAAACEA8msB5N4A&#10;AAAJAQAADwAAAAAAAAAAAAAAAABlBAAAZHJzL2Rvd25yZXYueG1sUEsFBgAAAAAEAAQA8wAAAHAF&#10;AAAAAA==&#10;" filled="f" stroked="f">
              <v:textbox>
                <w:txbxContent>
                  <w:p w14:paraId="695FBFDF" w14:textId="77777777" w:rsidR="00623E85" w:rsidRDefault="00372802" w:rsidP="001C6D3E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CHARTER TOWNSHIP OF MERIDIAN, INGHAM COUNTY</w:t>
                    </w:r>
                  </w:p>
                  <w:p w14:paraId="1950C740" w14:textId="7EDE6841" w:rsidR="00623E85" w:rsidRDefault="00970CC0" w:rsidP="001C6D3E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LEGAL AD</w:t>
                    </w:r>
                    <w:r w:rsidR="00623E85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="00372802">
                      <w:rPr>
                        <w:rFonts w:ascii="Cambria" w:hAnsi="Cambria"/>
                        <w:b/>
                      </w:rPr>
                      <w:t>NOTICE</w:t>
                    </w:r>
                    <w:r w:rsidR="00623E85">
                      <w:rPr>
                        <w:rFonts w:ascii="Cambria" w:hAnsi="Cambria"/>
                        <w:b/>
                      </w:rPr>
                      <w:t>:</w:t>
                    </w:r>
                    <w:r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="009004DA">
                      <w:rPr>
                        <w:rFonts w:ascii="Cambria" w:hAnsi="Cambria"/>
                        <w:b/>
                      </w:rPr>
                      <w:t>Zoning Amendment</w:t>
                    </w:r>
                    <w:r w:rsidR="006D2966">
                      <w:rPr>
                        <w:rFonts w:ascii="Cambria" w:hAnsi="Cambria"/>
                        <w:b/>
                      </w:rPr>
                      <w:t xml:space="preserve"> #</w:t>
                    </w:r>
                    <w:r w:rsidR="006173D1">
                      <w:rPr>
                        <w:rFonts w:ascii="Cambria" w:hAnsi="Cambria"/>
                        <w:b/>
                      </w:rPr>
                      <w:t>2</w:t>
                    </w:r>
                    <w:r w:rsidR="006F779B">
                      <w:rPr>
                        <w:rFonts w:ascii="Cambria" w:hAnsi="Cambria"/>
                        <w:b/>
                      </w:rPr>
                      <w:t>022-</w:t>
                    </w:r>
                    <w:r w:rsidR="00B16628">
                      <w:rPr>
                        <w:rFonts w:ascii="Cambria" w:hAnsi="Cambria"/>
                        <w:b/>
                      </w:rPr>
                      <w:t xml:space="preserve">10 </w:t>
                    </w:r>
                    <w:r w:rsidR="006D2966">
                      <w:rPr>
                        <w:rFonts w:ascii="Cambria" w:hAnsi="Cambria"/>
                        <w:b/>
                      </w:rPr>
                      <w:t>(</w:t>
                    </w:r>
                    <w:r w:rsidR="0063535D">
                      <w:rPr>
                        <w:rFonts w:ascii="Cambria" w:hAnsi="Cambria"/>
                        <w:b/>
                      </w:rPr>
                      <w:t>Planning Commission</w:t>
                    </w:r>
                    <w:r w:rsidR="009004DA">
                      <w:rPr>
                        <w:rFonts w:ascii="Cambria" w:hAnsi="Cambria"/>
                        <w:b/>
                      </w:rPr>
                      <w:t>)</w:t>
                    </w:r>
                  </w:p>
                  <w:p w14:paraId="4AF891AE" w14:textId="22CF48AF" w:rsidR="00623E85" w:rsidRDefault="0084257C" w:rsidP="001C6D3E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 xml:space="preserve">MONDAY, </w:t>
                    </w:r>
                    <w:r w:rsidR="002C5AB9">
                      <w:rPr>
                        <w:rFonts w:ascii="Cambria" w:hAnsi="Cambria"/>
                        <w:b/>
                      </w:rPr>
                      <w:t>Ma</w:t>
                    </w:r>
                    <w:r w:rsidR="008010A8">
                      <w:rPr>
                        <w:rFonts w:ascii="Cambria" w:hAnsi="Cambria"/>
                        <w:b/>
                      </w:rPr>
                      <w:t>y 9</w:t>
                    </w:r>
                    <w:r w:rsidR="006173D1">
                      <w:rPr>
                        <w:rFonts w:ascii="Cambria" w:hAnsi="Cambria"/>
                        <w:b/>
                      </w:rPr>
                      <w:t>, 2022</w:t>
                    </w:r>
                  </w:p>
                  <w:p w14:paraId="3CF9993A" w14:textId="77777777" w:rsidR="00623E85" w:rsidRDefault="00623E85"/>
                </w:txbxContent>
              </v:textbox>
              <w10:wrap type="square"/>
            </v:shape>
          </w:pict>
        </mc:Fallback>
      </mc:AlternateContent>
    </w:r>
    <w:r w:rsidR="0032088B">
      <w:rPr>
        <w:noProof/>
      </w:rPr>
      <w:drawing>
        <wp:anchor distT="0" distB="0" distL="114300" distR="114300" simplePos="0" relativeHeight="251661312" behindDoc="0" locked="0" layoutInCell="1" allowOverlap="1" wp14:anchorId="78EC40E4" wp14:editId="1A826DA8">
          <wp:simplePos x="0" y="0"/>
          <wp:positionH relativeFrom="column">
            <wp:posOffset>20955</wp:posOffset>
          </wp:positionH>
          <wp:positionV relativeFrom="paragraph">
            <wp:posOffset>47625</wp:posOffset>
          </wp:positionV>
          <wp:extent cx="1859280" cy="952500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9682B36" w14:textId="77777777" w:rsidR="00FF4182" w:rsidRPr="00461420" w:rsidRDefault="00FF4182">
    <w:pPr>
      <w:pStyle w:val="Head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A23BE"/>
    <w:multiLevelType w:val="hybridMultilevel"/>
    <w:tmpl w:val="6DACFBE6"/>
    <w:lvl w:ilvl="0" w:tplc="68E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82"/>
    <w:rsid w:val="00022ABB"/>
    <w:rsid w:val="00052970"/>
    <w:rsid w:val="000851B6"/>
    <w:rsid w:val="00181F32"/>
    <w:rsid w:val="001943A0"/>
    <w:rsid w:val="001A7702"/>
    <w:rsid w:val="001C6D3E"/>
    <w:rsid w:val="001E05F4"/>
    <w:rsid w:val="00264A10"/>
    <w:rsid w:val="00274A08"/>
    <w:rsid w:val="002C5AB9"/>
    <w:rsid w:val="002D13EA"/>
    <w:rsid w:val="00314766"/>
    <w:rsid w:val="0032088B"/>
    <w:rsid w:val="00372802"/>
    <w:rsid w:val="003F6572"/>
    <w:rsid w:val="00423A82"/>
    <w:rsid w:val="0043441B"/>
    <w:rsid w:val="00461420"/>
    <w:rsid w:val="004F3EA3"/>
    <w:rsid w:val="004F72FF"/>
    <w:rsid w:val="00516FD5"/>
    <w:rsid w:val="0054300B"/>
    <w:rsid w:val="00572331"/>
    <w:rsid w:val="00584A1B"/>
    <w:rsid w:val="005A269C"/>
    <w:rsid w:val="005A6E9E"/>
    <w:rsid w:val="005F1DCD"/>
    <w:rsid w:val="005F2794"/>
    <w:rsid w:val="006173D1"/>
    <w:rsid w:val="00623E85"/>
    <w:rsid w:val="0063535D"/>
    <w:rsid w:val="00643DA7"/>
    <w:rsid w:val="00677E2D"/>
    <w:rsid w:val="00691057"/>
    <w:rsid w:val="006D2966"/>
    <w:rsid w:val="006F779B"/>
    <w:rsid w:val="00717412"/>
    <w:rsid w:val="00780781"/>
    <w:rsid w:val="008010A8"/>
    <w:rsid w:val="0084257C"/>
    <w:rsid w:val="00851B02"/>
    <w:rsid w:val="008A5A80"/>
    <w:rsid w:val="009004DA"/>
    <w:rsid w:val="00961921"/>
    <w:rsid w:val="00970CC0"/>
    <w:rsid w:val="00987DF6"/>
    <w:rsid w:val="00A23E92"/>
    <w:rsid w:val="00AF0DF0"/>
    <w:rsid w:val="00B10D02"/>
    <w:rsid w:val="00B16628"/>
    <w:rsid w:val="00B80E26"/>
    <w:rsid w:val="00BB21E9"/>
    <w:rsid w:val="00BF50AF"/>
    <w:rsid w:val="00C64E55"/>
    <w:rsid w:val="00C77231"/>
    <w:rsid w:val="00CF0CC0"/>
    <w:rsid w:val="00D01ECF"/>
    <w:rsid w:val="00D30D14"/>
    <w:rsid w:val="00D63E43"/>
    <w:rsid w:val="00D90DDC"/>
    <w:rsid w:val="00DA4FEB"/>
    <w:rsid w:val="00DA5D99"/>
    <w:rsid w:val="00DD0FEC"/>
    <w:rsid w:val="00E25C12"/>
    <w:rsid w:val="00E975C2"/>
    <w:rsid w:val="00EA57A1"/>
    <w:rsid w:val="00F24FA0"/>
    <w:rsid w:val="00F318A8"/>
    <w:rsid w:val="00F51C66"/>
    <w:rsid w:val="00F544EC"/>
    <w:rsid w:val="00F62B32"/>
    <w:rsid w:val="00F8246E"/>
    <w:rsid w:val="00F96F02"/>
    <w:rsid w:val="00FD6B2C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1F6A"/>
  <w15:docId w15:val="{642DD8AB-E13A-4515-B50F-C11DEC91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82"/>
  </w:style>
  <w:style w:type="paragraph" w:styleId="Footer">
    <w:name w:val="footer"/>
    <w:basedOn w:val="Normal"/>
    <w:link w:val="FooterChar"/>
    <w:uiPriority w:val="99"/>
    <w:unhideWhenUsed/>
    <w:rsid w:val="00FF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82"/>
  </w:style>
  <w:style w:type="paragraph" w:styleId="BalloonText">
    <w:name w:val="Balloon Text"/>
    <w:basedOn w:val="Normal"/>
    <w:link w:val="BalloonTextChar"/>
    <w:uiPriority w:val="99"/>
    <w:semiHidden/>
    <w:unhideWhenUsed/>
    <w:rsid w:val="0046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Guthrie</dc:creator>
  <cp:lastModifiedBy>Keith Chapman</cp:lastModifiedBy>
  <cp:revision>6</cp:revision>
  <cp:lastPrinted>2020-01-22T16:32:00Z</cp:lastPrinted>
  <dcterms:created xsi:type="dcterms:W3CDTF">2022-03-04T18:10:00Z</dcterms:created>
  <dcterms:modified xsi:type="dcterms:W3CDTF">2022-04-20T15:13:00Z</dcterms:modified>
</cp:coreProperties>
</file>